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715"/>
        <w:tblW w:w="7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843"/>
        <w:gridCol w:w="722"/>
        <w:gridCol w:w="1571"/>
        <w:gridCol w:w="2158"/>
      </w:tblGrid>
      <w:tr w:rsidR="00F97A4F" w:rsidRPr="00607B9E" w14:paraId="3ABF8587" w14:textId="77777777" w:rsidTr="00EF110F">
        <w:trPr>
          <w:trHeight w:val="4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8BE84" w14:textId="4840313E" w:rsidR="00F97A4F" w:rsidRPr="00607B9E" w:rsidRDefault="00F97A4F" w:rsidP="00F97A4F">
            <w:pPr>
              <w:ind w:firstLineChars="100" w:firstLine="151"/>
              <w:rPr>
                <w:b/>
                <w:sz w:val="15"/>
                <w:szCs w:val="15"/>
              </w:rPr>
            </w:pPr>
            <w:r w:rsidRPr="00607B9E">
              <w:rPr>
                <w:b/>
                <w:sz w:val="15"/>
                <w:szCs w:val="15"/>
              </w:rPr>
              <w:t>学院代码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1924A" w14:textId="77777777" w:rsidR="00F97A4F" w:rsidRPr="00607B9E" w:rsidRDefault="00F97A4F" w:rsidP="00EF110F">
            <w:pPr>
              <w:jc w:val="center"/>
              <w:rPr>
                <w:b/>
                <w:sz w:val="15"/>
                <w:szCs w:val="15"/>
              </w:rPr>
            </w:pPr>
            <w:r w:rsidRPr="00607B9E">
              <w:rPr>
                <w:b/>
                <w:sz w:val="15"/>
                <w:szCs w:val="15"/>
              </w:rPr>
              <w:t>学院名称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5ED89" w14:textId="77777777" w:rsidR="00F97A4F" w:rsidRPr="00607B9E" w:rsidRDefault="00F97A4F" w:rsidP="00EF110F">
            <w:pPr>
              <w:jc w:val="center"/>
              <w:rPr>
                <w:b/>
                <w:sz w:val="15"/>
                <w:szCs w:val="15"/>
              </w:rPr>
            </w:pPr>
            <w:r w:rsidRPr="00607B9E">
              <w:rPr>
                <w:b/>
                <w:sz w:val="15"/>
                <w:szCs w:val="15"/>
              </w:rPr>
              <w:t>联系人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673A4" w14:textId="77777777" w:rsidR="00F97A4F" w:rsidRPr="00607B9E" w:rsidRDefault="00F97A4F" w:rsidP="00EF110F">
            <w:pPr>
              <w:jc w:val="center"/>
              <w:rPr>
                <w:b/>
                <w:sz w:val="15"/>
                <w:szCs w:val="15"/>
              </w:rPr>
            </w:pPr>
            <w:r w:rsidRPr="00607B9E">
              <w:rPr>
                <w:b/>
                <w:sz w:val="15"/>
                <w:szCs w:val="15"/>
              </w:rPr>
              <w:t>联系电话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2D0F305F" w14:textId="77777777" w:rsidR="00F97A4F" w:rsidRPr="00607B9E" w:rsidRDefault="00F97A4F" w:rsidP="00EF110F">
            <w:pPr>
              <w:jc w:val="center"/>
              <w:rPr>
                <w:b/>
                <w:sz w:val="15"/>
                <w:szCs w:val="15"/>
              </w:rPr>
            </w:pPr>
            <w:r w:rsidRPr="00607B9E">
              <w:rPr>
                <w:b/>
                <w:sz w:val="15"/>
                <w:szCs w:val="15"/>
              </w:rPr>
              <w:t>电子邮件</w:t>
            </w:r>
          </w:p>
        </w:tc>
      </w:tr>
      <w:tr w:rsidR="00F97A4F" w:rsidRPr="00607B9E" w14:paraId="408E0556" w14:textId="77777777" w:rsidTr="00EF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5DCA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EEBE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信息与通信工程学院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B920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骆老师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F31E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028-61831315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8E5A" w14:textId="77777777" w:rsidR="00F97A4F" w:rsidRPr="00607B9E" w:rsidRDefault="007B0D4E" w:rsidP="00EF110F">
            <w:pPr>
              <w:jc w:val="center"/>
              <w:rPr>
                <w:sz w:val="15"/>
                <w:szCs w:val="15"/>
              </w:rPr>
            </w:pPr>
            <w:hyperlink r:id="rId6" w:history="1">
              <w:r w:rsidR="00F97A4F" w:rsidRPr="00607B9E">
                <w:rPr>
                  <w:sz w:val="15"/>
                  <w:szCs w:val="15"/>
                </w:rPr>
                <w:t>luorui@uestc.edu.cn</w:t>
              </w:r>
            </w:hyperlink>
          </w:p>
        </w:tc>
      </w:tr>
      <w:tr w:rsidR="00F97A4F" w:rsidRPr="00607B9E" w14:paraId="0DAC6A91" w14:textId="77777777" w:rsidTr="00EF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8AC9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12FF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电子科学与工程学院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692B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陈老师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A117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028-83201973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BC9C" w14:textId="77777777" w:rsidR="00F97A4F" w:rsidRPr="00607B9E" w:rsidRDefault="007B0D4E" w:rsidP="00EF110F">
            <w:pPr>
              <w:jc w:val="center"/>
              <w:rPr>
                <w:sz w:val="15"/>
                <w:szCs w:val="15"/>
              </w:rPr>
            </w:pPr>
            <w:hyperlink r:id="rId7" w:history="1">
              <w:r w:rsidR="00F97A4F" w:rsidRPr="00607B9E">
                <w:rPr>
                  <w:sz w:val="15"/>
                  <w:szCs w:val="15"/>
                </w:rPr>
                <w:t>cky@uestc.edu.cn</w:t>
              </w:r>
            </w:hyperlink>
          </w:p>
        </w:tc>
      </w:tr>
      <w:tr w:rsidR="00F97A4F" w:rsidRPr="00607B9E" w14:paraId="1FC9A16E" w14:textId="77777777" w:rsidTr="00EF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F180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9783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材料与能源学院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5888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李老师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0802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028-83208520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342D" w14:textId="77777777" w:rsidR="00F97A4F" w:rsidRPr="00607B9E" w:rsidRDefault="007B0D4E" w:rsidP="00EF110F">
            <w:pPr>
              <w:jc w:val="center"/>
              <w:rPr>
                <w:sz w:val="15"/>
                <w:szCs w:val="15"/>
              </w:rPr>
            </w:pPr>
            <w:hyperlink r:id="rId8" w:history="1">
              <w:r w:rsidR="00F97A4F" w:rsidRPr="00607B9E">
                <w:rPr>
                  <w:sz w:val="15"/>
                  <w:szCs w:val="15"/>
                </w:rPr>
                <w:t>liyl03@uestc.edu.cn</w:t>
              </w:r>
            </w:hyperlink>
          </w:p>
        </w:tc>
      </w:tr>
      <w:tr w:rsidR="00F97A4F" w:rsidRPr="00607B9E" w14:paraId="33A035B3" w14:textId="77777777" w:rsidTr="00EF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AED6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239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机械与电气工程学院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DD50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巫老师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2047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028-61830236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11F1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sz w:val="15"/>
                <w:szCs w:val="15"/>
              </w:rPr>
              <w:t>jdyjsk@uestc.edu.cn</w:t>
            </w:r>
          </w:p>
        </w:tc>
      </w:tr>
      <w:tr w:rsidR="00F97A4F" w:rsidRPr="00607B9E" w14:paraId="7BB539B0" w14:textId="77777777" w:rsidTr="00EF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E421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8022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光电科学与工程学院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7065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薛老师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9693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028-83208303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74F9" w14:textId="77777777" w:rsidR="00F97A4F" w:rsidRPr="00607B9E" w:rsidRDefault="007B0D4E" w:rsidP="00EF110F">
            <w:pPr>
              <w:jc w:val="center"/>
              <w:rPr>
                <w:sz w:val="15"/>
                <w:szCs w:val="15"/>
              </w:rPr>
            </w:pPr>
            <w:hyperlink r:id="rId9" w:history="1">
              <w:r w:rsidR="00F97A4F" w:rsidRPr="00607B9E">
                <w:rPr>
                  <w:sz w:val="15"/>
                  <w:szCs w:val="15"/>
                </w:rPr>
                <w:t>xueqiaoqiao@uestc.edu.cn</w:t>
              </w:r>
            </w:hyperlink>
          </w:p>
        </w:tc>
      </w:tr>
      <w:tr w:rsidR="00F97A4F" w:rsidRPr="00607B9E" w14:paraId="2049EA95" w14:textId="77777777" w:rsidTr="00EF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0ED8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62B0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自动化工程学院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DB44" w14:textId="19C8DB2C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刘</w:t>
            </w:r>
            <w:r>
              <w:rPr>
                <w:rFonts w:hint="eastAsia"/>
                <w:sz w:val="15"/>
                <w:szCs w:val="15"/>
              </w:rPr>
              <w:t>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BE08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028-61831540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1C56" w14:textId="77777777" w:rsidR="00F97A4F" w:rsidRPr="00607B9E" w:rsidRDefault="007B0D4E" w:rsidP="00EF110F">
            <w:pPr>
              <w:jc w:val="center"/>
              <w:rPr>
                <w:sz w:val="15"/>
                <w:szCs w:val="15"/>
              </w:rPr>
            </w:pPr>
            <w:hyperlink r:id="rId10" w:history="1">
              <w:r w:rsidR="00F97A4F" w:rsidRPr="00607B9E">
                <w:rPr>
                  <w:sz w:val="15"/>
                  <w:szCs w:val="15"/>
                </w:rPr>
                <w:t>cae2@uestc.edu.cn</w:t>
              </w:r>
            </w:hyperlink>
          </w:p>
        </w:tc>
      </w:tr>
      <w:tr w:rsidR="00F97A4F" w:rsidRPr="00607B9E" w14:paraId="51F3DE62" w14:textId="77777777" w:rsidTr="00EF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19B7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552D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资源与环境学院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7512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陈老师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DF38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028-61831572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6392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sz w:val="15"/>
                <w:szCs w:val="15"/>
              </w:rPr>
              <w:t>huinanchen@uestc.edu.cn</w:t>
            </w:r>
          </w:p>
        </w:tc>
      </w:tr>
      <w:tr w:rsidR="00F97A4F" w:rsidRPr="00607B9E" w14:paraId="419755DF" w14:textId="77777777" w:rsidTr="00EF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49AB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E676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计算机科学与工程学院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FF55" w14:textId="3FB81E42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曾老师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17C7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028-61831209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F41A" w14:textId="77777777" w:rsidR="00F97A4F" w:rsidRPr="00607B9E" w:rsidRDefault="007B0D4E" w:rsidP="00EF110F">
            <w:pPr>
              <w:jc w:val="center"/>
              <w:rPr>
                <w:sz w:val="15"/>
                <w:szCs w:val="15"/>
              </w:rPr>
            </w:pPr>
            <w:hyperlink r:id="rId11" w:history="1">
              <w:r w:rsidR="00F97A4F" w:rsidRPr="00607B9E">
                <w:rPr>
                  <w:sz w:val="15"/>
                  <w:szCs w:val="15"/>
                </w:rPr>
                <w:t>ccseyjs@</w:t>
              </w:r>
              <w:r w:rsidR="00F97A4F" w:rsidRPr="00607B9E">
                <w:rPr>
                  <w:rFonts w:hint="eastAsia"/>
                  <w:sz w:val="15"/>
                  <w:szCs w:val="15"/>
                </w:rPr>
                <w:t>163.com</w:t>
              </w:r>
            </w:hyperlink>
          </w:p>
        </w:tc>
      </w:tr>
      <w:tr w:rsidR="00F97A4F" w:rsidRPr="00607B9E" w14:paraId="33F8189E" w14:textId="77777777" w:rsidTr="00EF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3057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5BC2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信息与软件工程学院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1FBB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周老师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2552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028-83201327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9335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sz w:val="15"/>
                <w:szCs w:val="15"/>
              </w:rPr>
              <w:t>rjgczs@uestc.edu.cn</w:t>
            </w:r>
          </w:p>
        </w:tc>
      </w:tr>
      <w:tr w:rsidR="00F97A4F" w:rsidRPr="00607B9E" w14:paraId="16AC3814" w14:textId="77777777" w:rsidTr="00EF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405C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F6E4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航空航天学院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7121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须老师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D2D6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028-61831856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1909" w14:textId="77777777" w:rsidR="00F97A4F" w:rsidRPr="00607B9E" w:rsidRDefault="007B0D4E" w:rsidP="00EF110F">
            <w:pPr>
              <w:jc w:val="center"/>
              <w:rPr>
                <w:sz w:val="15"/>
                <w:szCs w:val="15"/>
              </w:rPr>
            </w:pPr>
            <w:hyperlink r:id="rId12" w:history="1">
              <w:r w:rsidR="00F97A4F" w:rsidRPr="00607B9E">
                <w:rPr>
                  <w:sz w:val="15"/>
                  <w:szCs w:val="15"/>
                </w:rPr>
                <w:t>xuyue@uestc.edu.cn</w:t>
              </w:r>
            </w:hyperlink>
          </w:p>
        </w:tc>
      </w:tr>
      <w:tr w:rsidR="00F97A4F" w:rsidRPr="00607B9E" w14:paraId="1CFD05B6" w14:textId="77777777" w:rsidTr="00EF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0784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5241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数学科学学院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78C1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刘老师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68BF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028-61831290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18B0" w14:textId="77777777" w:rsidR="00F97A4F" w:rsidRPr="00607B9E" w:rsidRDefault="007B0D4E" w:rsidP="00EF110F">
            <w:pPr>
              <w:jc w:val="center"/>
              <w:rPr>
                <w:sz w:val="15"/>
                <w:szCs w:val="15"/>
              </w:rPr>
            </w:pPr>
            <w:hyperlink r:id="rId13" w:history="1">
              <w:r w:rsidR="00F97A4F" w:rsidRPr="00607B9E">
                <w:rPr>
                  <w:sz w:val="15"/>
                  <w:szCs w:val="15"/>
                </w:rPr>
                <w:t>xqliu@uestc.edu.cn</w:t>
              </w:r>
            </w:hyperlink>
          </w:p>
        </w:tc>
      </w:tr>
      <w:tr w:rsidR="00F97A4F" w:rsidRPr="00607B9E" w14:paraId="61570069" w14:textId="77777777" w:rsidTr="00EF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CEA4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33E8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物理学院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2C4F" w14:textId="513DA53C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周老师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DB85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028-83206398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4ADF" w14:textId="77777777" w:rsidR="00F97A4F" w:rsidRPr="00607B9E" w:rsidRDefault="007B0D4E" w:rsidP="00EF110F">
            <w:pPr>
              <w:jc w:val="center"/>
              <w:rPr>
                <w:sz w:val="15"/>
                <w:szCs w:val="15"/>
              </w:rPr>
            </w:pPr>
            <w:hyperlink r:id="rId14" w:history="1">
              <w:r w:rsidR="00F97A4F" w:rsidRPr="00607B9E">
                <w:rPr>
                  <w:sz w:val="15"/>
                  <w:szCs w:val="15"/>
                </w:rPr>
                <w:t>zhouxn@uestc.edu.cn</w:t>
              </w:r>
            </w:hyperlink>
          </w:p>
        </w:tc>
      </w:tr>
      <w:tr w:rsidR="00F97A4F" w:rsidRPr="00607B9E" w14:paraId="3F99A40A" w14:textId="77777777" w:rsidTr="00EF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AD36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E20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医学院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95D6" w14:textId="134E76B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高老师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2862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028-83203613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F1F9" w14:textId="77777777" w:rsidR="00F97A4F" w:rsidRPr="00607B9E" w:rsidRDefault="007B0D4E" w:rsidP="00EF110F">
            <w:pPr>
              <w:jc w:val="center"/>
              <w:rPr>
                <w:sz w:val="15"/>
                <w:szCs w:val="15"/>
              </w:rPr>
            </w:pPr>
            <w:hyperlink r:id="rId15" w:history="1">
              <w:r w:rsidR="00F97A4F" w:rsidRPr="00607B9E">
                <w:rPr>
                  <w:sz w:val="15"/>
                  <w:szCs w:val="15"/>
                </w:rPr>
                <w:t>gaoxy@uestc.edu.cn</w:t>
              </w:r>
            </w:hyperlink>
          </w:p>
        </w:tc>
      </w:tr>
      <w:tr w:rsidR="00F97A4F" w:rsidRPr="00607B9E" w14:paraId="017086CB" w14:textId="77777777" w:rsidTr="00EF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F186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45A5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生命科学与技术学院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ABF8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程老师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51E9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028-83204117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4B8F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sz w:val="15"/>
                <w:szCs w:val="15"/>
              </w:rPr>
              <w:t>chengyuan@uestc.edu.cn</w:t>
            </w:r>
          </w:p>
        </w:tc>
      </w:tr>
      <w:tr w:rsidR="00F97A4F" w:rsidRPr="00607B9E" w14:paraId="34E240FF" w14:textId="77777777" w:rsidTr="00EF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C50E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837B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经济与管理学院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B902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孔老师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6BD3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028-61830920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5F49" w14:textId="77777777" w:rsidR="00F97A4F" w:rsidRPr="00607B9E" w:rsidRDefault="007B0D4E" w:rsidP="00EF110F">
            <w:pPr>
              <w:jc w:val="center"/>
              <w:rPr>
                <w:sz w:val="15"/>
                <w:szCs w:val="15"/>
              </w:rPr>
            </w:pPr>
            <w:hyperlink r:id="rId16" w:history="1">
              <w:r w:rsidR="00F97A4F" w:rsidRPr="00607B9E">
                <w:rPr>
                  <w:sz w:val="15"/>
                  <w:szCs w:val="15"/>
                </w:rPr>
                <w:t>konggang@uestc.edu.cn</w:t>
              </w:r>
            </w:hyperlink>
          </w:p>
        </w:tc>
      </w:tr>
      <w:tr w:rsidR="00F97A4F" w:rsidRPr="00607B9E" w14:paraId="61337CBE" w14:textId="77777777" w:rsidTr="00EF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496E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F626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公共管理学院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ECF1" w14:textId="4DFCA4B4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蔡老师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AAED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028-61831372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039D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sz w:val="15"/>
                <w:szCs w:val="15"/>
              </w:rPr>
              <w:t>69825681@qq.com</w:t>
            </w:r>
          </w:p>
        </w:tc>
      </w:tr>
      <w:tr w:rsidR="00F97A4F" w:rsidRPr="00607B9E" w14:paraId="712AF10C" w14:textId="77777777" w:rsidTr="00EF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75A5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EEA4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外国语学院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F028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张老师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FBA2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028-61831162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4C2B" w14:textId="77777777" w:rsidR="00F97A4F" w:rsidRPr="00607B9E" w:rsidRDefault="007B0D4E" w:rsidP="00EF110F">
            <w:pPr>
              <w:jc w:val="center"/>
              <w:rPr>
                <w:sz w:val="15"/>
                <w:szCs w:val="15"/>
              </w:rPr>
            </w:pPr>
            <w:hyperlink r:id="rId17" w:history="1">
              <w:r w:rsidR="00F97A4F" w:rsidRPr="00607B9E">
                <w:rPr>
                  <w:sz w:val="15"/>
                  <w:szCs w:val="15"/>
                </w:rPr>
                <w:t xml:space="preserve"> zhangxun@uestc.edu.cn</w:t>
              </w:r>
            </w:hyperlink>
          </w:p>
        </w:tc>
      </w:tr>
      <w:tr w:rsidR="00F97A4F" w:rsidRPr="00607B9E" w14:paraId="5190190F" w14:textId="77777777" w:rsidTr="00EF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5AFD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58AC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马克思主义学院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CA9B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李老师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4333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028-61830573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B96C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sz w:val="15"/>
                <w:szCs w:val="15"/>
              </w:rPr>
              <w:t>l</w:t>
            </w:r>
            <w:r w:rsidRPr="00607B9E">
              <w:rPr>
                <w:rFonts w:hint="eastAsia"/>
                <w:sz w:val="15"/>
                <w:szCs w:val="15"/>
              </w:rPr>
              <w:t>ixing@uestc.edu.cn</w:t>
            </w:r>
          </w:p>
        </w:tc>
      </w:tr>
      <w:tr w:rsidR="00F97A4F" w:rsidRPr="00DB65F3" w14:paraId="372CBBCD" w14:textId="77777777" w:rsidTr="00EF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3077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FACE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基础与前沿研究院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85CE" w14:textId="086C155B" w:rsidR="00F97A4F" w:rsidRPr="00607B9E" w:rsidRDefault="00DB65F3" w:rsidP="00EF110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张</w:t>
            </w:r>
            <w:bookmarkStart w:id="0" w:name="_GoBack"/>
            <w:bookmarkEnd w:id="0"/>
            <w:r w:rsidR="00F97A4F" w:rsidRPr="00607B9E">
              <w:rPr>
                <w:rFonts w:hint="eastAsia"/>
                <w:sz w:val="15"/>
                <w:szCs w:val="15"/>
              </w:rPr>
              <w:t>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08EE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028-83201896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44D1" w14:textId="79453370" w:rsidR="00F97A4F" w:rsidRPr="00607B9E" w:rsidRDefault="00DB65F3" w:rsidP="00EF110F">
            <w:pPr>
              <w:jc w:val="center"/>
              <w:rPr>
                <w:sz w:val="15"/>
                <w:szCs w:val="15"/>
              </w:rPr>
            </w:pPr>
            <w:r w:rsidRPr="00DB65F3">
              <w:rPr>
                <w:sz w:val="15"/>
                <w:szCs w:val="15"/>
              </w:rPr>
              <w:t>xunzhang@uestc.edu.cn</w:t>
            </w:r>
          </w:p>
        </w:tc>
      </w:tr>
      <w:tr w:rsidR="00F97A4F" w:rsidRPr="00607B9E" w14:paraId="2EEFD840" w14:textId="77777777" w:rsidTr="00EF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71F3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663F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通信抗干扰技术国家级重点实验室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5919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余老师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0899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028-61830285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59A5F" w14:textId="77777777" w:rsidR="00F97A4F" w:rsidRPr="00607B9E" w:rsidRDefault="007B0D4E" w:rsidP="00EF110F">
            <w:pPr>
              <w:jc w:val="center"/>
              <w:rPr>
                <w:sz w:val="15"/>
                <w:szCs w:val="15"/>
              </w:rPr>
            </w:pPr>
            <w:hyperlink r:id="rId18" w:history="1">
              <w:r w:rsidR="00F97A4F" w:rsidRPr="00607B9E">
                <w:rPr>
                  <w:sz w:val="15"/>
                  <w:szCs w:val="15"/>
                </w:rPr>
                <w:t>yuping_ni@uestc.edu.cn</w:t>
              </w:r>
            </w:hyperlink>
          </w:p>
        </w:tc>
      </w:tr>
      <w:tr w:rsidR="00F97A4F" w:rsidRPr="00607B9E" w14:paraId="1FA75C28" w14:textId="77777777" w:rsidTr="00EF1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C966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16BC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电子科学技术研究院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0B7B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贺老师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37B6" w14:textId="77777777" w:rsidR="00F97A4F" w:rsidRPr="00607B9E" w:rsidRDefault="00F97A4F" w:rsidP="00EF110F">
            <w:pPr>
              <w:jc w:val="center"/>
              <w:rPr>
                <w:sz w:val="15"/>
                <w:szCs w:val="15"/>
              </w:rPr>
            </w:pPr>
            <w:r w:rsidRPr="00607B9E">
              <w:rPr>
                <w:rFonts w:hint="eastAsia"/>
                <w:sz w:val="15"/>
                <w:szCs w:val="15"/>
              </w:rPr>
              <w:t>028-61831153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2CA5" w14:textId="77777777" w:rsidR="00F97A4F" w:rsidRPr="00607B9E" w:rsidRDefault="007B0D4E" w:rsidP="00EF110F">
            <w:pPr>
              <w:jc w:val="center"/>
              <w:rPr>
                <w:sz w:val="15"/>
                <w:szCs w:val="15"/>
              </w:rPr>
            </w:pPr>
            <w:hyperlink r:id="rId19" w:history="1">
              <w:r w:rsidR="00F97A4F" w:rsidRPr="00607B9E">
                <w:rPr>
                  <w:sz w:val="15"/>
                  <w:szCs w:val="15"/>
                </w:rPr>
                <w:t>heruiting@uestc.edu.cn</w:t>
              </w:r>
            </w:hyperlink>
          </w:p>
        </w:tc>
      </w:tr>
    </w:tbl>
    <w:p w14:paraId="326799A5" w14:textId="77777777" w:rsidR="00F97A4F" w:rsidRDefault="00F97A4F" w:rsidP="00F97A4F">
      <w:pPr>
        <w:shd w:val="clear" w:color="auto" w:fill="FFFFFF"/>
        <w:spacing w:beforeLines="50" w:before="156" w:line="360" w:lineRule="auto"/>
        <w:rPr>
          <w:rFonts w:ascii="Times New Roman" w:eastAsia="仿宋_GB2312" w:hAnsi="Times New Roman" w:cs="Times New Roman"/>
          <w:szCs w:val="21"/>
        </w:rPr>
      </w:pPr>
      <w:r w:rsidRPr="00607B9E">
        <w:rPr>
          <w:rFonts w:ascii="Times New Roman" w:eastAsia="仿宋_GB2312" w:hAnsi="Times New Roman" w:cs="Times New Roman"/>
          <w:szCs w:val="21"/>
        </w:rPr>
        <w:t>附件</w:t>
      </w:r>
      <w:r w:rsidRPr="00607B9E">
        <w:rPr>
          <w:rFonts w:ascii="Times New Roman" w:eastAsia="仿宋_GB2312" w:hAnsi="Times New Roman" w:cs="Times New Roman" w:hint="eastAsia"/>
          <w:szCs w:val="21"/>
        </w:rPr>
        <w:t>一</w:t>
      </w:r>
      <w:r w:rsidRPr="00607B9E">
        <w:rPr>
          <w:rFonts w:ascii="Times New Roman" w:eastAsia="仿宋_GB2312" w:hAnsi="Times New Roman" w:cs="Times New Roman"/>
          <w:szCs w:val="21"/>
        </w:rPr>
        <w:t>：各学院推免生接收工作联系人</w:t>
      </w:r>
    </w:p>
    <w:p w14:paraId="79C39042" w14:textId="3C8728D4" w:rsidR="00AE4B0A" w:rsidRPr="00F97A4F" w:rsidRDefault="00AE4B0A"/>
    <w:sectPr w:rsidR="00AE4B0A" w:rsidRPr="00F97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9E743" w14:textId="77777777" w:rsidR="007B0D4E" w:rsidRDefault="007B0D4E" w:rsidP="00F97A4F">
      <w:r>
        <w:separator/>
      </w:r>
    </w:p>
  </w:endnote>
  <w:endnote w:type="continuationSeparator" w:id="0">
    <w:p w14:paraId="05EBFE06" w14:textId="77777777" w:rsidR="007B0D4E" w:rsidRDefault="007B0D4E" w:rsidP="00F9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7535C" w14:textId="77777777" w:rsidR="007B0D4E" w:rsidRDefault="007B0D4E" w:rsidP="00F97A4F">
      <w:r>
        <w:separator/>
      </w:r>
    </w:p>
  </w:footnote>
  <w:footnote w:type="continuationSeparator" w:id="0">
    <w:p w14:paraId="1289BC68" w14:textId="77777777" w:rsidR="007B0D4E" w:rsidRDefault="007B0D4E" w:rsidP="00F97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03"/>
    <w:rsid w:val="007519A8"/>
    <w:rsid w:val="007B0D4E"/>
    <w:rsid w:val="00814403"/>
    <w:rsid w:val="00AE4B0A"/>
    <w:rsid w:val="00DB65F3"/>
    <w:rsid w:val="00F9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7366F"/>
  <w15:chartTrackingRefBased/>
  <w15:docId w15:val="{B8D3AC7E-8ACE-413C-8421-6543B0C0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7A4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A4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7A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7A4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7A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l03@uestc.edu.cn" TargetMode="External"/><Relationship Id="rId13" Type="http://schemas.openxmlformats.org/officeDocument/2006/relationships/hyperlink" Target="mailto:xqliu@uestc.edu.cn" TargetMode="External"/><Relationship Id="rId18" Type="http://schemas.openxmlformats.org/officeDocument/2006/relationships/hyperlink" Target="mailto:yuping_ni@uestc.edu.c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ky@uestc.edu.cn" TargetMode="External"/><Relationship Id="rId12" Type="http://schemas.openxmlformats.org/officeDocument/2006/relationships/hyperlink" Target="mailto:xuyue@uestc.edu.cn" TargetMode="External"/><Relationship Id="rId17" Type="http://schemas.openxmlformats.org/officeDocument/2006/relationships/hyperlink" Target="mailto:wzz@uestc.edu.c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nggang@uestc.edu.c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uorui@uestc.edu.cn" TargetMode="External"/><Relationship Id="rId11" Type="http://schemas.openxmlformats.org/officeDocument/2006/relationships/hyperlink" Target="mailto:ccseyjs@163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aoxy@uestc.edu.cn" TargetMode="External"/><Relationship Id="rId10" Type="http://schemas.openxmlformats.org/officeDocument/2006/relationships/hyperlink" Target="mailto:cae2@uestc.edu.cn" TargetMode="External"/><Relationship Id="rId19" Type="http://schemas.openxmlformats.org/officeDocument/2006/relationships/hyperlink" Target="mailto:heruiting@uestc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xueqiaoqiao@uestc.edu.cn" TargetMode="External"/><Relationship Id="rId14" Type="http://schemas.openxmlformats.org/officeDocument/2006/relationships/hyperlink" Target="mailto:zhouxn@uestc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yongshuai</dc:creator>
  <cp:keywords/>
  <dc:description/>
  <cp:lastModifiedBy>yan yongshuai</cp:lastModifiedBy>
  <cp:revision>3</cp:revision>
  <dcterms:created xsi:type="dcterms:W3CDTF">2019-09-11T09:25:00Z</dcterms:created>
  <dcterms:modified xsi:type="dcterms:W3CDTF">2019-09-11T09:36:00Z</dcterms:modified>
</cp:coreProperties>
</file>